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二年级“数学阅读与拓展”获奖统计</w:t>
      </w:r>
    </w:p>
    <w:tbl>
      <w:tblPr>
        <w:tblStyle w:val="3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39"/>
        <w:gridCol w:w="1540"/>
        <w:gridCol w:w="154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X年级X班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分数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获奖等次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王周与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99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二（7）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姚轩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99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丁素琴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庄欣瑶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98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王明畅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97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王语涵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97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韩煜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96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樊宇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96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二（6）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王宇恒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96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二（1）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汤彦南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95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欧阳小娟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二（2）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董依辰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95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欧阳小娟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黄然宇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95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二（3）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苏桃烁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95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戴湘平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2" w:type="dxa"/>
            <w:gridSpan w:val="6"/>
          </w:tcPr>
          <w:p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二（8）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邓梓涵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</w:rPr>
              <w:t>二等奖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15"/>
                <w:szCs w:val="15"/>
              </w:rPr>
              <w:t>不填</w:t>
            </w: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二（5）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李文雅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二（5）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丁建然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二（6）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严在希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白子涵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芮晟涵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韩涛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二（1）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陈智宇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二（2）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周逸安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二（2）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王伟程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二（6）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蒋清华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郭钰滢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周熙怡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二（3）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耿羽轩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92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二（1）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李辰轩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92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二（1）</w:t>
            </w:r>
          </w:p>
        </w:tc>
        <w:tc>
          <w:tcPr>
            <w:tcW w:w="1539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邹佳焕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92</w:t>
            </w:r>
          </w:p>
        </w:tc>
        <w:tc>
          <w:tcPr>
            <w:tcW w:w="154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刘逸轩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92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二（6）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卢奕哲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92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董婉玥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92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戴嘉沂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91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二（8）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史梦洁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91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宗俊辰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91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二（7）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沈子涵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91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rPr>
          <w:b/>
          <w:bCs/>
          <w:sz w:val="44"/>
          <w:szCs w:val="44"/>
        </w:rPr>
      </w:pP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1021"/>
    <w:rsid w:val="00020BEC"/>
    <w:rsid w:val="000619FC"/>
    <w:rsid w:val="001B5B5E"/>
    <w:rsid w:val="00266D8D"/>
    <w:rsid w:val="002E762B"/>
    <w:rsid w:val="00377E9B"/>
    <w:rsid w:val="0049133F"/>
    <w:rsid w:val="00517DCF"/>
    <w:rsid w:val="005670BB"/>
    <w:rsid w:val="006C6E85"/>
    <w:rsid w:val="006D2733"/>
    <w:rsid w:val="00782F9D"/>
    <w:rsid w:val="00821DE5"/>
    <w:rsid w:val="00833EC3"/>
    <w:rsid w:val="008402E4"/>
    <w:rsid w:val="0086722C"/>
    <w:rsid w:val="009123A7"/>
    <w:rsid w:val="00934698"/>
    <w:rsid w:val="00A10A9E"/>
    <w:rsid w:val="00A12A08"/>
    <w:rsid w:val="00A75941"/>
    <w:rsid w:val="00AC23D8"/>
    <w:rsid w:val="00B21E33"/>
    <w:rsid w:val="00BA253C"/>
    <w:rsid w:val="00C43B8A"/>
    <w:rsid w:val="00C51B87"/>
    <w:rsid w:val="00D34314"/>
    <w:rsid w:val="00D92754"/>
    <w:rsid w:val="00E31A25"/>
    <w:rsid w:val="00E942FC"/>
    <w:rsid w:val="05FA5D89"/>
    <w:rsid w:val="51CF1021"/>
    <w:rsid w:val="58C04EBD"/>
    <w:rsid w:val="65E77BCF"/>
    <w:rsid w:val="6D3551BD"/>
    <w:rsid w:val="74C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438</Words>
  <Characters>347</Characters>
  <Lines>2</Lines>
  <Paragraphs>1</Paragraphs>
  <TotalTime>0</TotalTime>
  <ScaleCrop>false</ScaleCrop>
  <LinksUpToDate>false</LinksUpToDate>
  <CharactersWithSpaces>784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2019-12-24T08:22:00Z</dcterms:created>
  <dc:creator>A 扣兰</dc:creator>
  <cp:lastModifiedBy>A 扣兰</cp:lastModifiedBy>
  <dcterms:modified xsi:type="dcterms:W3CDTF">2019-12-26T01:00:38Z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