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四年级“数学阅读与拓展”获奖统计</w:t>
      </w:r>
    </w:p>
    <w:tbl>
      <w:tblPr>
        <w:tblStyle w:val="3"/>
        <w:tblW w:w="9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539"/>
        <w:gridCol w:w="1539"/>
        <w:gridCol w:w="1540"/>
        <w:gridCol w:w="154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X年级X班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学生姓名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分数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获奖等次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四（3）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黄子皓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96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蒋小云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四（4）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张一凡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蒋小云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四（4）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景胡洋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蒋小云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539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四（4）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何一诺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97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蒋小云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四（4）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王一凡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96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蒋小云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四（5）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赵玉阳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王笑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四（5）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王熠轩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98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王笑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四（5）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侯可馨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王笑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四（2）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于哲源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闻震芳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四（1）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钱哲宇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97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王扣兰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四（1）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夏海轩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98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王扣兰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四（1）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王旭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96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王扣兰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2" w:type="dxa"/>
            <w:gridSpan w:val="6"/>
            <w:vAlign w:val="top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四（4）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郑苏桓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88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15"/>
                <w:szCs w:val="15"/>
                <w:vertAlign w:val="baseline"/>
                <w:lang w:val="en-US" w:eastAsia="zh-CN"/>
              </w:rPr>
              <w:t>二等奖</w:t>
            </w:r>
            <w:r>
              <w:rPr>
                <w:rFonts w:hint="eastAsia" w:ascii="楷体" w:hAnsi="楷体" w:eastAsia="楷体" w:cs="楷体"/>
                <w:b/>
                <w:bCs/>
                <w:color w:val="FF0000"/>
                <w:sz w:val="15"/>
                <w:szCs w:val="15"/>
                <w:vertAlign w:val="baseline"/>
                <w:lang w:val="en-US" w:eastAsia="zh-CN"/>
              </w:rPr>
              <w:t>不填</w:t>
            </w:r>
            <w:r>
              <w:rPr>
                <w:rFonts w:hint="eastAsia" w:ascii="楷体" w:hAnsi="楷体" w:eastAsia="楷体" w:cs="楷体"/>
                <w:b/>
                <w:bCs/>
                <w:sz w:val="15"/>
                <w:szCs w:val="15"/>
                <w:vertAlign w:val="baseline"/>
                <w:lang w:val="en-US" w:eastAsia="zh-CN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四（4）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史晨阳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87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四（2）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王雅琪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87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四（1）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王睿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88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四（3）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杨天睿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91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四（1）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韩雨泽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93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四（1）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刘紫欣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91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四（1）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汤静怡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92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四（2）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徐卢杰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90</w:t>
            </w: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四（5）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丁子涵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90</w:t>
            </w: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四（4）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杨晨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90</w:t>
            </w: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四（5）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高辰阳</w:t>
            </w: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94</w:t>
            </w: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9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b/>
          <w:bCs/>
          <w:sz w:val="44"/>
          <w:szCs w:val="44"/>
          <w:lang w:val="en-US" w:eastAsia="zh-CN"/>
        </w:rPr>
      </w:pP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F1021"/>
    <w:rsid w:val="05FA5D89"/>
    <w:rsid w:val="1AAC6037"/>
    <w:rsid w:val="2AC658B4"/>
    <w:rsid w:val="40087F93"/>
    <w:rsid w:val="51CF1021"/>
    <w:rsid w:val="58C04EBD"/>
    <w:rsid w:val="6D3551BD"/>
    <w:rsid w:val="74C8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2019-12-23T06:38:00Z</dcterms:created>
  <dc:creator>A 扣兰</dc:creator>
  <cp:lastModifiedBy>A  smile  王</cp:lastModifiedBy>
  <dcterms:modified xsi:type="dcterms:W3CDTF">2019-12-24T06:15:25Z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