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  <w:lang w:val="en-US" w:eastAsia="zh-CN"/>
        </w:rPr>
        <w:t>20</w:t>
      </w:r>
      <w:r>
        <w:rPr>
          <w:rFonts w:hint="eastAsia"/>
          <w:b/>
          <w:sz w:val="44"/>
          <w:szCs w:val="44"/>
        </w:rPr>
        <w:t>年秋学期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“常友”</w:t>
      </w:r>
      <w:r>
        <w:rPr>
          <w:rFonts w:hint="eastAsia"/>
          <w:b/>
          <w:sz w:val="44"/>
          <w:szCs w:val="44"/>
        </w:rPr>
        <w:t>校园文化艺术节</w:t>
      </w:r>
      <w:r>
        <w:rPr>
          <w:rFonts w:hint="eastAsia"/>
          <w:b/>
          <w:sz w:val="44"/>
          <w:szCs w:val="44"/>
          <w:lang w:val="en-US" w:eastAsia="zh-CN"/>
        </w:rPr>
        <w:t>单项节目</w:t>
      </w:r>
      <w:r>
        <w:rPr>
          <w:rFonts w:hint="eastAsia"/>
          <w:b/>
          <w:sz w:val="44"/>
          <w:szCs w:val="44"/>
          <w:lang w:eastAsia="zh-CN"/>
        </w:rPr>
        <w:t>比赛</w:t>
      </w:r>
      <w:r>
        <w:rPr>
          <w:rFonts w:hint="eastAsia"/>
          <w:b/>
          <w:sz w:val="44"/>
          <w:szCs w:val="44"/>
        </w:rPr>
        <w:t>结果</w:t>
      </w:r>
    </w:p>
    <w:p>
      <w:pPr>
        <w:jc w:val="center"/>
        <w:rPr>
          <w:rFonts w:hint="eastAsia"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公 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1" w:firstLineChars="10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1" w:firstLineChars="10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一等奖：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5" w:firstLineChars="40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一（1）班      一（5）班      二（5）班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5" w:firstLineChars="40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二（6）班      二（7）班      三（2）班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5" w:firstLineChars="40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三（4）班      四（4）班      五（6）班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5" w:firstLineChars="400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六（5）班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1" w:firstLineChars="10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二等奖：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5" w:firstLineChars="40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一（3）班      一（4）班      一（7）班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5" w:firstLineChars="40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二（1）班      二（4）班      三（5）班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5" w:firstLineChars="40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三（8）班      四（3）班      四（5）班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5" w:firstLineChars="40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五（2）班      五（3）班      六（2）班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5" w:firstLineChars="400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六（3）班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1" w:firstLineChars="10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三等奖：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    一（2）班      一（6）班       一（8）班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5" w:firstLineChars="400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二（2）班      二（3）班       二（8）班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5" w:firstLineChars="40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三（1）班      三（3）班       三（6）班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5" w:firstLineChars="40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三（7）班      四（1）班       四（2）班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5" w:firstLineChars="40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四（6）班      五（1）班       五（4）班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5" w:firstLineChars="400"/>
        <w:textAlignment w:val="auto"/>
        <w:rPr>
          <w:rFonts w:hint="default"/>
          <w:b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五（5）班      六（1）班       六（4）班</w:t>
      </w:r>
    </w:p>
    <w:p>
      <w:pPr>
        <w:rPr>
          <w:rFonts w:hint="default"/>
          <w:b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default"/>
          <w:b/>
          <w:sz w:val="24"/>
          <w:szCs w:val="24"/>
          <w:lang w:val="en-US" w:eastAsia="zh-CN"/>
        </w:rPr>
      </w:pPr>
    </w:p>
    <w:p>
      <w:pPr>
        <w:ind w:firstLine="964" w:firstLineChars="400"/>
        <w:rPr>
          <w:rFonts w:hint="default"/>
          <w:b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常州市</w:t>
      </w:r>
      <w:r>
        <w:rPr>
          <w:rFonts w:hint="eastAsia"/>
          <w:b/>
          <w:sz w:val="24"/>
          <w:szCs w:val="24"/>
        </w:rPr>
        <w:t>金坛区东城实验小学</w:t>
      </w:r>
    </w:p>
    <w:p>
      <w:pPr>
        <w:ind w:right="330"/>
        <w:jc w:val="center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eastAsia"/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  <w:lang w:val="en-US" w:eastAsia="zh-CN"/>
        </w:rPr>
        <w:t>20</w:t>
      </w:r>
      <w:r>
        <w:rPr>
          <w:rFonts w:hint="eastAsia"/>
          <w:b/>
          <w:sz w:val="24"/>
          <w:szCs w:val="24"/>
        </w:rPr>
        <w:t>年12月</w:t>
      </w:r>
      <w:r>
        <w:rPr>
          <w:rFonts w:hint="eastAsia"/>
          <w:b/>
          <w:sz w:val="24"/>
          <w:szCs w:val="24"/>
          <w:lang w:val="en-US" w:eastAsia="zh-CN"/>
        </w:rPr>
        <w:t>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635E9"/>
    <w:rsid w:val="00865073"/>
    <w:rsid w:val="025E6D87"/>
    <w:rsid w:val="05CE0DEA"/>
    <w:rsid w:val="090D7737"/>
    <w:rsid w:val="09F75864"/>
    <w:rsid w:val="0D5E55B4"/>
    <w:rsid w:val="14F567FC"/>
    <w:rsid w:val="16982143"/>
    <w:rsid w:val="1AE442AD"/>
    <w:rsid w:val="1C2635E9"/>
    <w:rsid w:val="210277D4"/>
    <w:rsid w:val="234C194F"/>
    <w:rsid w:val="286D614F"/>
    <w:rsid w:val="29E47318"/>
    <w:rsid w:val="2DE1231A"/>
    <w:rsid w:val="2E744E0D"/>
    <w:rsid w:val="31E33EA3"/>
    <w:rsid w:val="36B95AEF"/>
    <w:rsid w:val="3C2E3581"/>
    <w:rsid w:val="3C5851C1"/>
    <w:rsid w:val="41D628E3"/>
    <w:rsid w:val="4A633837"/>
    <w:rsid w:val="4AF27FDB"/>
    <w:rsid w:val="57B77ECC"/>
    <w:rsid w:val="59C14FAC"/>
    <w:rsid w:val="5DC179BD"/>
    <w:rsid w:val="66192C45"/>
    <w:rsid w:val="6E57017B"/>
    <w:rsid w:val="6F8E5458"/>
    <w:rsid w:val="70123427"/>
    <w:rsid w:val="73CA083C"/>
    <w:rsid w:val="79123B30"/>
    <w:rsid w:val="79DA745D"/>
    <w:rsid w:val="7F1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2019-12-30T01:09:00Z</dcterms:created>
  <dc:creator>yu</dc:creator>
  <cp:lastModifiedBy>123</cp:lastModifiedBy>
  <cp:lastPrinted>2020-12-29T00:51:28Z</cp:lastPrinted>
  <dcterms:modified xsi:type="dcterms:W3CDTF">2020-12-29T00:51:36Z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