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2020年秋学期</w:t>
      </w:r>
    </w:p>
    <w:p>
      <w:pPr>
        <w:ind w:firstLine="442" w:firstLineChars="1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“常友”</w:t>
      </w:r>
      <w:r>
        <w:rPr>
          <w:rFonts w:hint="eastAsia"/>
          <w:b/>
          <w:bCs/>
          <w:sz w:val="44"/>
          <w:szCs w:val="44"/>
        </w:rPr>
        <w:t>校园艺术节</w:t>
      </w:r>
      <w:r>
        <w:rPr>
          <w:rFonts w:hint="eastAsia"/>
          <w:b/>
          <w:bCs/>
          <w:sz w:val="44"/>
          <w:szCs w:val="44"/>
          <w:lang w:val="en-US" w:eastAsia="zh-CN"/>
        </w:rPr>
        <w:t>手工</w:t>
      </w:r>
      <w:r>
        <w:rPr>
          <w:rFonts w:hint="eastAsia"/>
          <w:b/>
          <w:bCs/>
          <w:sz w:val="44"/>
          <w:szCs w:val="44"/>
        </w:rPr>
        <w:t>比赛</w:t>
      </w:r>
      <w:r>
        <w:rPr>
          <w:rFonts w:hint="eastAsia"/>
          <w:b/>
          <w:bCs/>
          <w:sz w:val="44"/>
          <w:szCs w:val="44"/>
          <w:lang w:val="en-US" w:eastAsia="zh-CN"/>
        </w:rPr>
        <w:t>结果公布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一等奖：</w:t>
      </w:r>
    </w:p>
    <w:p>
      <w:pPr>
        <w:ind w:firstLine="640" w:firstLineChars="20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三（2）王瑞     三（4）王鑫洋   三（4）杨奕睦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四（4）朱轶安   四（5）肖吉尔玛    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二等奖：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三（3）夏凌轩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三（6）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汪烁旭  </w:t>
      </w:r>
      <w:r>
        <w:rPr>
          <w:rFonts w:hint="eastAsia"/>
          <w:sz w:val="32"/>
          <w:szCs w:val="32"/>
          <w:lang w:val="en-US" w:eastAsia="zh-CN"/>
        </w:rPr>
        <w:t>三（7）徐昊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三（7）钱雨航   三（8）王锦轩</w:t>
      </w:r>
    </w:p>
    <w:p>
      <w:pPr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四（1）闫硕嘉   四（2）史泽洋  四（4）张煜轩  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四（6）宋欣怡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三等奖：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三（1）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张婷钰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三（1）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杨涵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三（2）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朱晓语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三（3）耿羽轩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三（5）周子任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三</w:t>
      </w:r>
      <w:r>
        <w:rPr>
          <w:rFonts w:hint="eastAsia"/>
          <w:sz w:val="32"/>
          <w:szCs w:val="32"/>
          <w:lang w:val="en-US" w:eastAsia="zh-CN"/>
        </w:rPr>
        <w:t>（5）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周菁洋</w:t>
      </w:r>
      <w:bookmarkStart w:id="0" w:name="_GoBack"/>
      <w:bookmarkEnd w:id="0"/>
    </w:p>
    <w:p>
      <w:pPr>
        <w:ind w:firstLine="640" w:firstLineChars="2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三（6）王星瑜   三（8）马兆强</w:t>
      </w:r>
    </w:p>
    <w:p>
      <w:pPr>
        <w:ind w:left="958" w:leftChars="304" w:hanging="320" w:hangingChars="1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四（1）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钱雨馨   </w:t>
      </w:r>
      <w:r>
        <w:rPr>
          <w:rFonts w:hint="eastAsia"/>
          <w:sz w:val="32"/>
          <w:szCs w:val="32"/>
          <w:lang w:val="en-US" w:eastAsia="zh-CN"/>
        </w:rPr>
        <w:t>四（2）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刘佳静   </w:t>
      </w:r>
      <w:r>
        <w:rPr>
          <w:rFonts w:hint="eastAsia"/>
          <w:sz w:val="32"/>
          <w:szCs w:val="32"/>
          <w:lang w:val="en-US" w:eastAsia="zh-CN"/>
        </w:rPr>
        <w:t>四（3）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顾宇航</w:t>
      </w:r>
    </w:p>
    <w:p>
      <w:pPr>
        <w:ind w:left="958" w:leftChars="304" w:hanging="320" w:hangingChars="1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四（3）周易     四（5）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马贺慧   四（6）张婉芯</w:t>
      </w:r>
    </w:p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</w:p>
    <w:p>
      <w:pPr>
        <w:jc w:val="righ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常州市</w:t>
      </w:r>
      <w:r>
        <w:rPr>
          <w:rFonts w:hint="eastAsia"/>
          <w:b/>
          <w:bCs/>
          <w:sz w:val="28"/>
          <w:szCs w:val="28"/>
        </w:rPr>
        <w:t>金坛区东城实验小学</w:t>
      </w:r>
    </w:p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2020年12月28日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32859"/>
    <w:rsid w:val="026A61CE"/>
    <w:rsid w:val="0A203EA6"/>
    <w:rsid w:val="140655B5"/>
    <w:rsid w:val="25B054A8"/>
    <w:rsid w:val="34A32859"/>
    <w:rsid w:val="34AB624F"/>
    <w:rsid w:val="35B02E87"/>
    <w:rsid w:val="38B41D27"/>
    <w:rsid w:val="39033F56"/>
    <w:rsid w:val="3D624BCE"/>
    <w:rsid w:val="41BC374E"/>
    <w:rsid w:val="41CE6C89"/>
    <w:rsid w:val="4BB1135E"/>
    <w:rsid w:val="58676499"/>
    <w:rsid w:val="60CC2652"/>
    <w:rsid w:val="61AA21FC"/>
    <w:rsid w:val="635D607B"/>
    <w:rsid w:val="677C3361"/>
    <w:rsid w:val="6AF6028A"/>
    <w:rsid w:val="78486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2020-01-07T02:09:00Z</dcterms:created>
  <dc:creator>暖阳</dc:creator>
  <cp:lastModifiedBy>123</cp:lastModifiedBy>
  <cp:lastPrinted>2020-12-29T00:49:00Z</cp:lastPrinted>
  <dcterms:modified xsi:type="dcterms:W3CDTF">2020-12-29T02:24:40Z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