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CF8B0" w14:textId="77777777" w:rsidR="00001491" w:rsidRDefault="00001491" w:rsidP="00001491">
      <w:r>
        <w:rPr>
          <w:rFonts w:hint="eastAsia"/>
        </w:rPr>
        <w:t>赵梓旭</w:t>
      </w:r>
    </w:p>
    <w:p w14:paraId="6CFD5466" w14:textId="77777777" w:rsidR="00001491" w:rsidRDefault="00001491" w:rsidP="00001491">
      <w:hyperlink r:id="rId4" w:history="1">
        <w:r w:rsidRPr="00B77078">
          <w:rPr>
            <w:rStyle w:val="a3"/>
          </w:rPr>
          <w:t>https://www.m</w:t>
        </w:r>
        <w:r w:rsidRPr="00B77078">
          <w:rPr>
            <w:rStyle w:val="a3"/>
          </w:rPr>
          <w:t>e</w:t>
        </w:r>
        <w:r w:rsidRPr="00B77078">
          <w:rPr>
            <w:rStyle w:val="a3"/>
          </w:rPr>
          <w:t>ipian6.cn/2vc17hmu?first_share_to=singlemessage&amp;first_share_uid=74294419&amp;from=singlemessage&amp;share_depth=1&amp;share_from=self&amp;share_user_mpuuid=b21688396034a3fdccf6a525906ad6e9&amp;user_id=74294419&amp;utm_medium=meipian_android&amp;utm_source=singlemessage&amp;uuid=fd4e5e1a3bfbc1526f8aba81d56f5998</w:t>
        </w:r>
      </w:hyperlink>
    </w:p>
    <w:p w14:paraId="2BC2C926" w14:textId="77777777" w:rsidR="00001491" w:rsidRDefault="00001491"/>
    <w:sectPr w:rsidR="00001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91"/>
    <w:rsid w:val="0000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CD026"/>
  <w15:chartTrackingRefBased/>
  <w15:docId w15:val="{A2A70D85-8505-49AC-9D78-14A80774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4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149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014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eipian6.cn/2vc17hmu?first_share_to=singlemessage&amp;first_share_uid=74294419&amp;from=singlemessage&amp;share_depth=1&amp;share_from=self&amp;share_user_mpuuid=b21688396034a3fdccf6a525906ad6e9&amp;user_id=74294419&amp;utm_medium=meipian_android&amp;utm_source=singlemessage&amp;uuid=fd4e5e1a3bfbc1526f8aba81d56f5998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</dc:creator>
  <cp:keywords/>
  <dc:description/>
  <cp:lastModifiedBy>CHY</cp:lastModifiedBy>
  <cp:revision>1</cp:revision>
  <dcterms:created xsi:type="dcterms:W3CDTF">2021-01-14T03:00:00Z</dcterms:created>
  <dcterms:modified xsi:type="dcterms:W3CDTF">2021-01-14T03:00:00Z</dcterms:modified>
</cp:coreProperties>
</file>