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7657" w14:textId="6654943B" w:rsidR="004E3F14" w:rsidRDefault="004E3F14" w:rsidP="004E3F14">
      <w:pPr>
        <w:jc w:val="center"/>
      </w:pPr>
      <w:r>
        <w:rPr>
          <w:rFonts w:hint="eastAsia"/>
        </w:rPr>
        <w:t>何一诺作文竞赛获奖</w:t>
      </w:r>
    </w:p>
    <w:p w14:paraId="55C77A4B" w14:textId="60AB676F" w:rsidR="004E3F14" w:rsidRDefault="004E3F14"/>
    <w:p w14:paraId="2AAC0583" w14:textId="15CD09B9" w:rsidR="004E3F14" w:rsidRDefault="004E3F14">
      <w:r>
        <w:rPr>
          <w:noProof/>
        </w:rPr>
        <w:drawing>
          <wp:inline distT="0" distB="0" distL="0" distR="0" wp14:anchorId="75FABD85" wp14:editId="160A70B4">
            <wp:extent cx="5274310" cy="23012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9493" w14:textId="2F7A718B" w:rsidR="004E3F14" w:rsidRDefault="004E3F14"/>
    <w:p w14:paraId="0762A66F" w14:textId="727F7A19" w:rsidR="004E3F14" w:rsidRDefault="004E3F14">
      <w:r>
        <w:rPr>
          <w:noProof/>
        </w:rPr>
        <w:drawing>
          <wp:inline distT="0" distB="0" distL="0" distR="0" wp14:anchorId="1F7C012D" wp14:editId="5423A9B4">
            <wp:extent cx="5274310" cy="24168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A112" w14:textId="29FC16DE" w:rsidR="004E3F14" w:rsidRDefault="004E3F14"/>
    <w:p w14:paraId="470608A2" w14:textId="72E186C7" w:rsidR="004E3F14" w:rsidRDefault="004E3F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74BB" wp14:editId="4BDCDAB0">
                <wp:simplePos x="0" y="0"/>
                <wp:positionH relativeFrom="column">
                  <wp:posOffset>121920</wp:posOffset>
                </wp:positionH>
                <wp:positionV relativeFrom="paragraph">
                  <wp:posOffset>1021080</wp:posOffset>
                </wp:positionV>
                <wp:extent cx="4274820" cy="220980"/>
                <wp:effectExtent l="0" t="0" r="1143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C3B81" id="矩形 4" o:spid="_x0000_s1026" style="position:absolute;left:0;text-align:left;margin-left:9.6pt;margin-top:80.4pt;width:336.6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10A93AB" wp14:editId="73F901DD">
            <wp:extent cx="5274310" cy="22631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96FF" w14:textId="6C956C4E" w:rsidR="004E3F14" w:rsidRDefault="004E3F14"/>
    <w:p w14:paraId="3B68EAF7" w14:textId="430ADEAC" w:rsidR="004E3F14" w:rsidRDefault="004E3F14"/>
    <w:p w14:paraId="130D3744" w14:textId="7D0DE9D1" w:rsidR="004E3F14" w:rsidRDefault="004E3F14"/>
    <w:p w14:paraId="19CFE705" w14:textId="57DE7A77" w:rsidR="004E3F14" w:rsidRDefault="004E3F14"/>
    <w:p w14:paraId="0D0D044B" w14:textId="476A7BA6" w:rsidR="004E3F14" w:rsidRDefault="004E3F14"/>
    <w:p w14:paraId="5B16774E" w14:textId="07EBC9AD" w:rsidR="004E3F14" w:rsidRDefault="004E3F14"/>
    <w:p w14:paraId="7BA49942" w14:textId="77777777" w:rsidR="004E3F14" w:rsidRDefault="004E3F14">
      <w:pPr>
        <w:rPr>
          <w:rFonts w:hint="eastAsia"/>
        </w:rPr>
      </w:pPr>
    </w:p>
    <w:sectPr w:rsidR="004E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14"/>
    <w:rsid w:val="004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EF48"/>
  <w15:chartTrackingRefBased/>
  <w15:docId w15:val="{79957C33-D90C-41E9-93D1-3502CB7B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2021-01-08T01:18:00Z</dcterms:created>
  <dcterms:modified xsi:type="dcterms:W3CDTF">2021-01-08T01:22:00Z</dcterms:modified>
</cp:coreProperties>
</file>