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“小树班”班级标志</w:t>
      </w:r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860165" cy="4019550"/>
            <wp:effectExtent l="0" t="0" r="0" b="6985"/>
            <wp:docPr id="1" name="图片 1" descr="微信图片_20200708225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708225402"/>
                    <pic:cNvPicPr>
                      <a:picLocks noChangeAspect="1"/>
                    </pic:cNvPicPr>
                  </pic:nvPicPr>
                  <pic:blipFill>
                    <a:blip r:embed="rId4"/>
                    <a:srcRect t="11122" r="-413" b="1047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86016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right"/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设计学生：郭静怡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826F40"/>
    <w:rsid w:val="336C1791"/>
    <w:rsid w:val="48D73483"/>
    <w:rsid w:val="4E1C1729"/>
    <w:rsid w:val="55CE2736"/>
    <w:rsid w:val="653F4F30"/>
    <w:rsid w:val="7287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2020-07-08T14:55:44Z</dcterms:created>
  <dc:creator>administere</dc:creator>
  <cp:lastModifiedBy>泡1415775510</cp:lastModifiedBy>
  <dcterms:modified xsi:type="dcterms:W3CDTF">2020-07-08T14:58:45Z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